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D336" w14:textId="655FD12F" w:rsid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Indkomne forslag til generalforsamlingen.</w:t>
      </w:r>
    </w:p>
    <w:p w14:paraId="27E8DBF5" w14:textId="2B4AFE5A" w:rsid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70C8CF2" w14:textId="526FF1DB" w:rsidR="009A5CB7" w:rsidRP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da-DK"/>
        </w:rPr>
        <w:t>1.</w:t>
      </w:r>
    </w:p>
    <w:p w14:paraId="7D1FE31D" w14:textId="77777777" w:rsid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Jeg vil foreslå at placeringer udregnes i </w:t>
      </w:r>
      <w:proofErr w:type="spellStart"/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golfbox</w:t>
      </w:r>
      <w:proofErr w:type="spellEnd"/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efter </w:t>
      </w:r>
      <w:proofErr w:type="spellStart"/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HGK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retningslinjer og at det bliver gjort i alle rækker. Således det bliver den matematiske model placeringerne regnes ud efter i alle rækker og ikke laveste </w:t>
      </w:r>
      <w:proofErr w:type="spellStart"/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hcp</w:t>
      </w:r>
      <w:proofErr w:type="spellEnd"/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. </w:t>
      </w:r>
    </w:p>
    <w:p w14:paraId="10DCAD37" w14:textId="28ECD9FF" w:rsid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Til Jubi – festen var det ikke ens i alle rækker. A og B var det laveste </w:t>
      </w:r>
      <w:proofErr w:type="spellStart"/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hcp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.</w:t>
      </w: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og række C var det efter den matematiske model (første 18, sidste 9, sidste 6, sidste 3 og sidste 1).</w:t>
      </w:r>
    </w:p>
    <w:p w14:paraId="2173CB54" w14:textId="31B2A879" w:rsid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DF60525" w14:textId="1EF29614" w:rsidR="009A5CB7" w:rsidRP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2.</w:t>
      </w:r>
    </w:p>
    <w:p w14:paraId="7CEDCE59" w14:textId="636499C1" w:rsidR="009A5CB7" w:rsidRP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da-DK"/>
        </w:rPr>
      </w:pP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- Jeg vil også foreslå at revisor skal være en der spiller med i onsdagsherre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r</w:t>
      </w: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ne. Efter de her hvidvaskningsregler er der v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e</w:t>
      </w: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 krav til revisoren i foreningen?</w:t>
      </w:r>
    </w:p>
    <w:p w14:paraId="4A123573" w14:textId="77777777" w:rsidR="009A5CB7" w:rsidRPr="009A5CB7" w:rsidRDefault="009A5CB7" w:rsidP="009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da-DK"/>
        </w:rPr>
      </w:pP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</w:t>
      </w:r>
    </w:p>
    <w:p w14:paraId="37996634" w14:textId="77777777" w:rsidR="009A5CB7" w:rsidRPr="009A5CB7" w:rsidRDefault="009A5CB7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da-DK"/>
        </w:rPr>
      </w:pP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  <w:t>MVH</w:t>
      </w:r>
    </w:p>
    <w:p w14:paraId="12F2A22C" w14:textId="454BD013" w:rsidR="009A5CB7" w:rsidRDefault="009A5CB7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  <w:r w:rsidRPr="009A5C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  <w:t>Claus Gredal</w:t>
      </w:r>
    </w:p>
    <w:p w14:paraId="087A47FD" w14:textId="56287BA4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6A1C2E66" w14:textId="562CE781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13BA21A6" w14:textId="66A9925A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1260779E" w14:textId="19D9919D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4AB3E3C4" w14:textId="7235A4BA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0EFD5B33" w14:textId="28A06F19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2DD2D512" w14:textId="0C44D5DB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47CCDC85" w14:textId="1934A95E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145246D4" w14:textId="3373F807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02FEE330" w14:textId="075E5639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491E7B83" w14:textId="317520E8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757C240B" w14:textId="367FA9F1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5AA74469" w14:textId="5DF86362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1D098E61" w14:textId="12A7E8AC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4E95C242" w14:textId="624A4B85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57401C95" w14:textId="51957637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6DE50002" w14:textId="053E3960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3F2BDA09" w14:textId="10587406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2C67BB1C" w14:textId="2281EC1A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6D4B6D7F" w14:textId="01B488FE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05F82276" w14:textId="1B4EC677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3820732D" w14:textId="4FEF5987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2C4A7FD6" w14:textId="41170EE2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2CA2BB49" w14:textId="79F7A86C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2D052D53" w14:textId="3AA886D2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6E48EC92" w14:textId="7EA88569" w:rsidR="006F7DDE" w:rsidRDefault="006F7DDE" w:rsidP="009A5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da-DK"/>
        </w:rPr>
      </w:pPr>
    </w:p>
    <w:p w14:paraId="102A578E" w14:textId="3C1D5814" w:rsidR="006F7DDE" w:rsidRPr="006F7DDE" w:rsidRDefault="006F7DDE" w:rsidP="006F7D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da-DK"/>
        </w:rPr>
      </w:pPr>
      <w:bookmarkStart w:id="0" w:name="_GoBack"/>
      <w:bookmarkEnd w:id="0"/>
    </w:p>
    <w:sectPr w:rsidR="006F7DDE" w:rsidRPr="006F7DDE" w:rsidSect="00A52B18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461"/>
    <w:multiLevelType w:val="hybridMultilevel"/>
    <w:tmpl w:val="EEDC0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7CA"/>
    <w:multiLevelType w:val="hybridMultilevel"/>
    <w:tmpl w:val="317E2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0356E"/>
    <w:multiLevelType w:val="hybridMultilevel"/>
    <w:tmpl w:val="EBEC5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E3479"/>
    <w:multiLevelType w:val="hybridMultilevel"/>
    <w:tmpl w:val="77AEB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510BB"/>
    <w:multiLevelType w:val="multilevel"/>
    <w:tmpl w:val="334E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A6"/>
    <w:rsid w:val="00094EA6"/>
    <w:rsid w:val="001124BB"/>
    <w:rsid w:val="00114549"/>
    <w:rsid w:val="00125212"/>
    <w:rsid w:val="001767FD"/>
    <w:rsid w:val="0020170D"/>
    <w:rsid w:val="002A46B5"/>
    <w:rsid w:val="003847EB"/>
    <w:rsid w:val="003B442C"/>
    <w:rsid w:val="00465895"/>
    <w:rsid w:val="00470B46"/>
    <w:rsid w:val="0048261F"/>
    <w:rsid w:val="004B1E27"/>
    <w:rsid w:val="004E1222"/>
    <w:rsid w:val="00570638"/>
    <w:rsid w:val="005A0D0C"/>
    <w:rsid w:val="005C24FC"/>
    <w:rsid w:val="00657EF9"/>
    <w:rsid w:val="006C2428"/>
    <w:rsid w:val="006F7DDE"/>
    <w:rsid w:val="00795743"/>
    <w:rsid w:val="007A5BEB"/>
    <w:rsid w:val="007F1845"/>
    <w:rsid w:val="00812258"/>
    <w:rsid w:val="008C5131"/>
    <w:rsid w:val="008F221B"/>
    <w:rsid w:val="008F460B"/>
    <w:rsid w:val="00927CE9"/>
    <w:rsid w:val="00932C8B"/>
    <w:rsid w:val="009353F0"/>
    <w:rsid w:val="00996217"/>
    <w:rsid w:val="009A5CB7"/>
    <w:rsid w:val="009C0527"/>
    <w:rsid w:val="00A15B55"/>
    <w:rsid w:val="00A52B18"/>
    <w:rsid w:val="00A621A9"/>
    <w:rsid w:val="00A8164C"/>
    <w:rsid w:val="00AA71A6"/>
    <w:rsid w:val="00B44552"/>
    <w:rsid w:val="00B44EC8"/>
    <w:rsid w:val="00BB1975"/>
    <w:rsid w:val="00BD1491"/>
    <w:rsid w:val="00C108C9"/>
    <w:rsid w:val="00C12B1B"/>
    <w:rsid w:val="00C461E1"/>
    <w:rsid w:val="00C949E4"/>
    <w:rsid w:val="00CF2CEB"/>
    <w:rsid w:val="00D257A8"/>
    <w:rsid w:val="00D71210"/>
    <w:rsid w:val="00DA6196"/>
    <w:rsid w:val="00DE322F"/>
    <w:rsid w:val="00E23E2C"/>
    <w:rsid w:val="00E472FD"/>
    <w:rsid w:val="00EA6ED3"/>
    <w:rsid w:val="00ED5A43"/>
    <w:rsid w:val="00F27F94"/>
    <w:rsid w:val="00F44A65"/>
    <w:rsid w:val="00F929AA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AFBE"/>
  <w15:chartTrackingRefBased/>
  <w15:docId w15:val="{BC25A43A-F94B-4082-B001-47E1FE21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E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27"/>
    <w:pPr>
      <w:ind w:left="720"/>
      <w:contextualSpacing/>
    </w:pPr>
  </w:style>
  <w:style w:type="table" w:styleId="TableGrid">
    <w:name w:val="Table Grid"/>
    <w:basedOn w:val="TableNormal"/>
    <w:uiPriority w:val="39"/>
    <w:rsid w:val="004B1E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F44A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Ole Bondrop</dc:creator>
  <cp:keywords/>
  <dc:description/>
  <cp:lastModifiedBy>Michael Tornsberg Poulsen</cp:lastModifiedBy>
  <cp:revision>2</cp:revision>
  <cp:lastPrinted>2020-10-09T05:16:00Z</cp:lastPrinted>
  <dcterms:created xsi:type="dcterms:W3CDTF">2020-10-14T18:11:00Z</dcterms:created>
  <dcterms:modified xsi:type="dcterms:W3CDTF">2020-10-14T18:11:00Z</dcterms:modified>
</cp:coreProperties>
</file>